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47B63" w14:textId="77777777" w:rsidR="005D6AE9" w:rsidRPr="00726C4C" w:rsidRDefault="005D6AE9" w:rsidP="009C5A76">
      <w:pPr>
        <w:spacing w:after="120" w:line="276" w:lineRule="auto"/>
        <w:jc w:val="right"/>
        <w:rPr>
          <w:rFonts w:ascii="Arial" w:hAnsi="Arial" w:cs="Arial"/>
          <w:sz w:val="20"/>
          <w:szCs w:val="20"/>
        </w:rPr>
      </w:pPr>
      <w:r w:rsidRPr="00726C4C">
        <w:rPr>
          <w:rFonts w:ascii="Arial" w:hAnsi="Arial" w:cs="Arial"/>
          <w:sz w:val="20"/>
          <w:szCs w:val="20"/>
        </w:rPr>
        <w:t>Włocławek, dn. ________________</w:t>
      </w:r>
    </w:p>
    <w:p w14:paraId="060E6015" w14:textId="77777777" w:rsidR="005D6AE9" w:rsidRPr="00726C4C" w:rsidRDefault="005D6AE9" w:rsidP="009C5A76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7088B44E" w14:textId="77777777" w:rsidR="0031283D" w:rsidRPr="00726C4C" w:rsidRDefault="007B66D4" w:rsidP="009C5A76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726C4C">
        <w:rPr>
          <w:rFonts w:ascii="Arial" w:hAnsi="Arial" w:cs="Arial"/>
          <w:b/>
          <w:sz w:val="20"/>
          <w:szCs w:val="20"/>
        </w:rPr>
        <w:t>OŚWIADCZENIE STUDENTA</w:t>
      </w:r>
    </w:p>
    <w:p w14:paraId="477A1AC2" w14:textId="77777777" w:rsidR="00772ABF" w:rsidRPr="00726C4C" w:rsidRDefault="00772ABF" w:rsidP="009C5A76">
      <w:pPr>
        <w:shd w:val="clear" w:color="auto" w:fill="FFFFFF" w:themeFill="background1"/>
        <w:spacing w:after="120" w:line="276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3833"/>
        <w:gridCol w:w="5191"/>
      </w:tblGrid>
      <w:tr w:rsidR="00726C4C" w:rsidRPr="00726C4C" w14:paraId="0C410D66" w14:textId="77777777" w:rsidTr="00983374">
        <w:tc>
          <w:tcPr>
            <w:tcW w:w="3898" w:type="dxa"/>
          </w:tcPr>
          <w:p w14:paraId="32615939" w14:textId="77777777" w:rsidR="00772ABF" w:rsidRPr="00726C4C" w:rsidRDefault="00772ABF" w:rsidP="009C5A76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26C4C">
              <w:rPr>
                <w:rFonts w:ascii="Arial" w:hAnsi="Arial" w:cs="Arial"/>
                <w:sz w:val="20"/>
                <w:szCs w:val="20"/>
              </w:rPr>
              <w:t>Imię, nazwisko</w:t>
            </w:r>
          </w:p>
          <w:p w14:paraId="5BA8A3E4" w14:textId="77777777" w:rsidR="00622383" w:rsidRPr="00726C4C" w:rsidRDefault="00622383" w:rsidP="009C5A76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2" w:type="dxa"/>
          </w:tcPr>
          <w:p w14:paraId="6FA446E7" w14:textId="77777777" w:rsidR="00772ABF" w:rsidRPr="00726C4C" w:rsidRDefault="00772ABF" w:rsidP="009C5A76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2ABF" w:rsidRPr="00726C4C" w14:paraId="395DFA5B" w14:textId="77777777" w:rsidTr="00983374">
        <w:tc>
          <w:tcPr>
            <w:tcW w:w="3898" w:type="dxa"/>
          </w:tcPr>
          <w:p w14:paraId="36ABB0BC" w14:textId="77777777" w:rsidR="00772ABF" w:rsidRPr="00726C4C" w:rsidRDefault="00772ABF" w:rsidP="009C5A76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26C4C">
              <w:rPr>
                <w:rFonts w:ascii="Arial" w:hAnsi="Arial" w:cs="Arial"/>
                <w:sz w:val="20"/>
                <w:szCs w:val="20"/>
              </w:rPr>
              <w:t>Adres korespondencyjny</w:t>
            </w:r>
          </w:p>
          <w:p w14:paraId="73A7FC5A" w14:textId="77777777" w:rsidR="00983374" w:rsidRPr="00726C4C" w:rsidRDefault="00983374" w:rsidP="009C5A76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2" w:type="dxa"/>
          </w:tcPr>
          <w:p w14:paraId="0E8903A8" w14:textId="77777777" w:rsidR="00772ABF" w:rsidRPr="00726C4C" w:rsidRDefault="00772ABF" w:rsidP="009C5A76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5A42FB" w14:textId="77777777" w:rsidR="007B66D4" w:rsidRPr="00726C4C" w:rsidRDefault="007B66D4" w:rsidP="009C5A76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52C893CA" w14:textId="77777777" w:rsidR="007B66D4" w:rsidRPr="00726C4C" w:rsidRDefault="007B66D4" w:rsidP="009C5A76">
      <w:pPr>
        <w:spacing w:after="120" w:line="276" w:lineRule="auto"/>
        <w:rPr>
          <w:rFonts w:ascii="Arial" w:hAnsi="Arial" w:cs="Arial"/>
          <w:b/>
          <w:sz w:val="20"/>
          <w:szCs w:val="20"/>
        </w:rPr>
      </w:pPr>
      <w:r w:rsidRPr="00726C4C">
        <w:rPr>
          <w:rFonts w:ascii="Arial" w:hAnsi="Arial" w:cs="Arial"/>
          <w:b/>
          <w:sz w:val="20"/>
          <w:szCs w:val="20"/>
        </w:rPr>
        <w:t>Ja, niżej podpisany:</w:t>
      </w:r>
    </w:p>
    <w:p w14:paraId="73DA88D7" w14:textId="278116DB" w:rsidR="007B66D4" w:rsidRPr="00726C4C" w:rsidRDefault="007B66D4" w:rsidP="006426BE">
      <w:pPr>
        <w:pStyle w:val="Akapitzlist"/>
        <w:numPr>
          <w:ilvl w:val="0"/>
          <w:numId w:val="44"/>
        </w:numPr>
        <w:spacing w:after="120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726C4C">
        <w:rPr>
          <w:rFonts w:ascii="Arial" w:hAnsi="Arial" w:cs="Arial"/>
          <w:sz w:val="20"/>
          <w:szCs w:val="20"/>
        </w:rPr>
        <w:t xml:space="preserve">zobowiązuję się do </w:t>
      </w:r>
      <w:r w:rsidR="009C5A76" w:rsidRPr="00726C4C">
        <w:rPr>
          <w:rFonts w:ascii="Arial" w:hAnsi="Arial" w:cs="Arial"/>
          <w:sz w:val="20"/>
          <w:szCs w:val="20"/>
        </w:rPr>
        <w:t xml:space="preserve">podjęcia zatrudnienia w pełnym wymiarze czasu pracy w </w:t>
      </w:r>
      <w:r w:rsidR="00354511">
        <w:rPr>
          <w:rFonts w:ascii="Arial" w:hAnsi="Arial" w:cs="Arial"/>
          <w:sz w:val="20"/>
          <w:szCs w:val="20"/>
        </w:rPr>
        <w:t xml:space="preserve">Wojewódzkim </w:t>
      </w:r>
      <w:r w:rsidR="009C5A76" w:rsidRPr="00726C4C">
        <w:rPr>
          <w:rFonts w:ascii="Arial" w:hAnsi="Arial" w:cs="Arial"/>
          <w:sz w:val="20"/>
          <w:szCs w:val="20"/>
        </w:rPr>
        <w:t>Szpitalu</w:t>
      </w:r>
      <w:r w:rsidR="00354511">
        <w:rPr>
          <w:rFonts w:ascii="Arial" w:hAnsi="Arial" w:cs="Arial"/>
          <w:sz w:val="20"/>
          <w:szCs w:val="20"/>
        </w:rPr>
        <w:t xml:space="preserve"> Specjalistycznym we Włocławku</w:t>
      </w:r>
      <w:r w:rsidR="009C5A76" w:rsidRPr="00726C4C">
        <w:rPr>
          <w:rFonts w:ascii="Arial" w:hAnsi="Arial" w:cs="Arial"/>
          <w:sz w:val="20"/>
          <w:szCs w:val="20"/>
        </w:rPr>
        <w:t xml:space="preserve"> na okres pracy odpowiadający dwukrotności okresu pobierania Stypendium, niezwłocznie po odbyciu stażu podyplomowego oraz po dopełnieniu wszelkich formalności umożliwiających podjęcie szkolenia specjalizacyjnego w </w:t>
      </w:r>
      <w:r w:rsidR="006426BE">
        <w:rPr>
          <w:rFonts w:ascii="Arial" w:hAnsi="Arial" w:cs="Arial"/>
          <w:sz w:val="20"/>
          <w:szCs w:val="20"/>
        </w:rPr>
        <w:t xml:space="preserve">Wojewódzkim Szpitalu Specjalistycznym we Włocławku </w:t>
      </w:r>
      <w:r w:rsidR="009C5A76" w:rsidRPr="00726C4C">
        <w:rPr>
          <w:rFonts w:ascii="Arial" w:hAnsi="Arial" w:cs="Arial"/>
          <w:sz w:val="20"/>
          <w:szCs w:val="20"/>
        </w:rPr>
        <w:t>w możliwie najbliższym terminie, jednak nie później niż 12 miesięcy po zakończeniu stażu podyplomowego</w:t>
      </w:r>
      <w:r w:rsidRPr="00726C4C">
        <w:rPr>
          <w:rFonts w:ascii="Arial" w:hAnsi="Arial" w:cs="Arial"/>
          <w:sz w:val="20"/>
          <w:szCs w:val="20"/>
        </w:rPr>
        <w:t>;</w:t>
      </w:r>
    </w:p>
    <w:p w14:paraId="06FC918B" w14:textId="553E6A45" w:rsidR="009C5A76" w:rsidRPr="00726C4C" w:rsidRDefault="009C5A76" w:rsidP="006426BE">
      <w:pPr>
        <w:pStyle w:val="Akapitzlist"/>
        <w:numPr>
          <w:ilvl w:val="0"/>
          <w:numId w:val="44"/>
        </w:numPr>
        <w:spacing w:after="120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726C4C">
        <w:rPr>
          <w:rFonts w:ascii="Arial" w:hAnsi="Arial" w:cs="Arial"/>
          <w:sz w:val="20"/>
          <w:szCs w:val="20"/>
        </w:rPr>
        <w:t xml:space="preserve">zobowiązuję się do dokonania wyboru specjalizacji lekarskiej, która jest deficytowa </w:t>
      </w:r>
      <w:r w:rsidRPr="00726C4C">
        <w:rPr>
          <w:rFonts w:ascii="Arial" w:hAnsi="Arial" w:cs="Arial"/>
          <w:sz w:val="20"/>
          <w:szCs w:val="20"/>
        </w:rPr>
        <w:br/>
        <w:t>w Wojewódzkim Szpitalu Specjalistycznym im. błogosławionego księdza Jerzego Popiełuszki we Włocławku;</w:t>
      </w:r>
    </w:p>
    <w:p w14:paraId="21C0A5DB" w14:textId="4AC87350" w:rsidR="007B66D4" w:rsidRPr="00726C4C" w:rsidRDefault="007B66D4" w:rsidP="006426BE">
      <w:pPr>
        <w:pStyle w:val="Akapitzlist"/>
        <w:numPr>
          <w:ilvl w:val="0"/>
          <w:numId w:val="44"/>
        </w:numPr>
        <w:spacing w:after="120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726C4C">
        <w:rPr>
          <w:rFonts w:ascii="Arial" w:hAnsi="Arial" w:cs="Arial"/>
          <w:sz w:val="20"/>
          <w:szCs w:val="20"/>
        </w:rPr>
        <w:t>przyjmuję do wiadomości, iż niedopełnienie warunków określonych w umowie stypendialnej wiązać się może z obowiązkiem zwrotu całości bądź części wypłaconego Stypendium;</w:t>
      </w:r>
    </w:p>
    <w:p w14:paraId="76A77EDF" w14:textId="567FC377" w:rsidR="00772ABF" w:rsidRPr="00726C4C" w:rsidRDefault="007B66D4" w:rsidP="006426BE">
      <w:pPr>
        <w:pStyle w:val="Akapitzlist"/>
        <w:numPr>
          <w:ilvl w:val="0"/>
          <w:numId w:val="44"/>
        </w:numPr>
        <w:spacing w:after="120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726C4C">
        <w:rPr>
          <w:rFonts w:ascii="Arial" w:hAnsi="Arial" w:cs="Arial"/>
          <w:sz w:val="20"/>
          <w:szCs w:val="20"/>
        </w:rPr>
        <w:t xml:space="preserve">wskazuję, że powyższe oświadczenia składam w pełni dobrowolnie oraz, iż nie działam </w:t>
      </w:r>
      <w:r w:rsidR="009C5A76" w:rsidRPr="00726C4C">
        <w:rPr>
          <w:rFonts w:ascii="Arial" w:hAnsi="Arial" w:cs="Arial"/>
          <w:sz w:val="20"/>
          <w:szCs w:val="20"/>
        </w:rPr>
        <w:br/>
      </w:r>
      <w:r w:rsidRPr="00726C4C">
        <w:rPr>
          <w:rFonts w:ascii="Arial" w:hAnsi="Arial" w:cs="Arial"/>
          <w:sz w:val="20"/>
          <w:szCs w:val="20"/>
        </w:rPr>
        <w:t>w warunkach zależności bądź przymusu.</w:t>
      </w:r>
    </w:p>
    <w:p w14:paraId="12BB39AF" w14:textId="77777777" w:rsidR="00983374" w:rsidRPr="00726C4C" w:rsidRDefault="00983374" w:rsidP="009C5A76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33A0AE0A" w14:textId="77777777" w:rsidR="00983374" w:rsidRPr="00726C4C" w:rsidRDefault="00515F33" w:rsidP="009C5A76">
      <w:pPr>
        <w:spacing w:after="120" w:line="276" w:lineRule="auto"/>
        <w:ind w:left="4956"/>
        <w:rPr>
          <w:rFonts w:ascii="Arial" w:hAnsi="Arial" w:cs="Arial"/>
          <w:b/>
          <w:sz w:val="20"/>
          <w:szCs w:val="20"/>
        </w:rPr>
      </w:pPr>
      <w:r w:rsidRPr="00726C4C">
        <w:rPr>
          <w:rFonts w:ascii="Arial" w:hAnsi="Arial" w:cs="Arial"/>
          <w:b/>
          <w:sz w:val="20"/>
          <w:szCs w:val="20"/>
        </w:rPr>
        <w:t>Potwierdzam prawidłowość oraz zgodność ze stanem faktycznych przekazanych informacji</w:t>
      </w:r>
    </w:p>
    <w:p w14:paraId="364189B4" w14:textId="77777777" w:rsidR="00515F33" w:rsidRPr="00726C4C" w:rsidRDefault="00515F33" w:rsidP="009C5A76">
      <w:pPr>
        <w:spacing w:after="120" w:line="276" w:lineRule="auto"/>
        <w:ind w:left="4956"/>
        <w:rPr>
          <w:rFonts w:ascii="Arial" w:hAnsi="Arial" w:cs="Arial"/>
          <w:sz w:val="20"/>
          <w:szCs w:val="20"/>
        </w:rPr>
      </w:pPr>
    </w:p>
    <w:p w14:paraId="0B4C9097" w14:textId="77777777" w:rsidR="00515F33" w:rsidRPr="00726C4C" w:rsidRDefault="00515F33" w:rsidP="009C5A76">
      <w:pPr>
        <w:spacing w:after="120" w:line="276" w:lineRule="auto"/>
        <w:ind w:left="4956"/>
        <w:rPr>
          <w:rFonts w:ascii="Arial" w:hAnsi="Arial" w:cs="Arial"/>
          <w:sz w:val="20"/>
          <w:szCs w:val="20"/>
        </w:rPr>
      </w:pPr>
      <w:r w:rsidRPr="00726C4C">
        <w:rPr>
          <w:rFonts w:ascii="Arial" w:hAnsi="Arial" w:cs="Arial"/>
          <w:sz w:val="20"/>
          <w:szCs w:val="20"/>
        </w:rPr>
        <w:t>_______________________________</w:t>
      </w:r>
    </w:p>
    <w:p w14:paraId="1353AE4D" w14:textId="77777777" w:rsidR="00515F33" w:rsidRPr="00726C4C" w:rsidRDefault="00515F33" w:rsidP="009C5A76">
      <w:pPr>
        <w:spacing w:after="120" w:line="276" w:lineRule="auto"/>
        <w:ind w:left="4248" w:firstLine="708"/>
        <w:rPr>
          <w:rFonts w:ascii="Arial" w:hAnsi="Arial" w:cs="Arial"/>
          <w:i/>
          <w:sz w:val="20"/>
          <w:szCs w:val="20"/>
        </w:rPr>
      </w:pPr>
      <w:r w:rsidRPr="00726C4C">
        <w:rPr>
          <w:rFonts w:ascii="Arial" w:hAnsi="Arial" w:cs="Arial"/>
          <w:i/>
          <w:sz w:val="20"/>
          <w:szCs w:val="20"/>
        </w:rPr>
        <w:t xml:space="preserve">- podpis Studenta - </w:t>
      </w:r>
    </w:p>
    <w:p w14:paraId="0C52715B" w14:textId="77777777" w:rsidR="00515F33" w:rsidRPr="00726C4C" w:rsidRDefault="00515F33" w:rsidP="009C5A76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51D35812" w14:textId="77777777" w:rsidR="00515F33" w:rsidRPr="00726C4C" w:rsidRDefault="00515F33" w:rsidP="009C5A76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33E6843B" w14:textId="77777777" w:rsidR="00515F33" w:rsidRDefault="00515F33" w:rsidP="009C5A76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7DC19ED1" w14:textId="77777777" w:rsidR="00354511" w:rsidRDefault="00354511" w:rsidP="009C5A76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205E6C04" w14:textId="77777777" w:rsidR="00354511" w:rsidRDefault="00354511" w:rsidP="009C5A76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1C1D84C8" w14:textId="77777777" w:rsidR="00354511" w:rsidRDefault="00354511" w:rsidP="009C5A76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2BC0473C" w14:textId="48DF5A7D" w:rsidR="00354511" w:rsidRPr="00726C4C" w:rsidRDefault="00354511" w:rsidP="00354511">
      <w:pPr>
        <w:spacing w:after="120" w:line="276" w:lineRule="auto"/>
        <w:ind w:left="4248" w:firstLine="708"/>
        <w:jc w:val="right"/>
        <w:rPr>
          <w:rFonts w:ascii="Arial" w:hAnsi="Arial" w:cs="Arial"/>
          <w:sz w:val="20"/>
          <w:szCs w:val="20"/>
        </w:rPr>
      </w:pPr>
      <w:r w:rsidRPr="00C66A70">
        <w:rPr>
          <w:rFonts w:ascii="Arial" w:hAnsi="Arial" w:cs="Arial"/>
          <w:i/>
          <w:color w:val="A6A6A6" w:themeColor="background1" w:themeShade="A6"/>
          <w:sz w:val="20"/>
          <w:szCs w:val="20"/>
        </w:rPr>
        <w:t>Wersja II obowiązująca od 16.11.2023 r.</w:t>
      </w:r>
    </w:p>
    <w:sectPr w:rsidR="00354511" w:rsidRPr="00726C4C" w:rsidSect="00EC27E8">
      <w:headerReference w:type="default" r:id="rId7"/>
      <w:footerReference w:type="default" r:id="rId8"/>
      <w:pgSz w:w="11906" w:h="16838"/>
      <w:pgMar w:top="1417" w:right="1417" w:bottom="1417" w:left="1417" w:header="568" w:footer="5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BDF6B" w14:textId="77777777" w:rsidR="00335B88" w:rsidRDefault="00335B88" w:rsidP="00CE22ED">
      <w:r>
        <w:separator/>
      </w:r>
    </w:p>
  </w:endnote>
  <w:endnote w:type="continuationSeparator" w:id="0">
    <w:p w14:paraId="39DD14D5" w14:textId="77777777" w:rsidR="00335B88" w:rsidRDefault="00335B88" w:rsidP="00CE2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313E0" w14:textId="77777777" w:rsidR="008C518B" w:rsidRDefault="008C518B" w:rsidP="008C518B">
    <w:pPr>
      <w:pBdr>
        <w:bottom w:val="single" w:sz="6" w:space="1" w:color="auto"/>
      </w:pBdr>
      <w:tabs>
        <w:tab w:val="left" w:pos="2835"/>
        <w:tab w:val="center" w:pos="4536"/>
      </w:tabs>
      <w:jc w:val="left"/>
      <w:rPr>
        <w:rFonts w:ascii="Arial" w:hAnsi="Arial" w:cs="Arial"/>
        <w:color w:val="000000"/>
        <w:sz w:val="16"/>
        <w:szCs w:val="16"/>
      </w:rPr>
    </w:pPr>
  </w:p>
  <w:p w14:paraId="742E4566" w14:textId="32F75B54" w:rsidR="00E762C5" w:rsidRPr="00EC27E8" w:rsidRDefault="00CB6FDD" w:rsidP="008C518B">
    <w:pPr>
      <w:tabs>
        <w:tab w:val="left" w:pos="2835"/>
        <w:tab w:val="center" w:pos="4536"/>
      </w:tabs>
      <w:jc w:val="left"/>
      <w:rPr>
        <w:rFonts w:ascii="Arial" w:hAnsi="Arial" w:cs="Arial"/>
        <w:color w:val="000000"/>
        <w:sz w:val="16"/>
        <w:szCs w:val="16"/>
      </w:rPr>
    </w:pPr>
    <w:r>
      <w:rPr>
        <w:rFonts w:ascii="Arial" w:hAnsi="Arial" w:cs="Arial"/>
        <w:noProof/>
        <w:color w:val="000000"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AFAA28E" wp14:editId="595BD496">
              <wp:simplePos x="0" y="0"/>
              <wp:positionH relativeFrom="column">
                <wp:posOffset>2272030</wp:posOffset>
              </wp:positionH>
              <wp:positionV relativeFrom="paragraph">
                <wp:posOffset>107315</wp:posOffset>
              </wp:positionV>
              <wp:extent cx="3038475" cy="590550"/>
              <wp:effectExtent l="5080" t="12065" r="13970" b="698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38475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3763B6" w14:textId="77777777" w:rsidR="008C518B" w:rsidRPr="00EC27E8" w:rsidRDefault="008C518B" w:rsidP="008C518B">
                          <w:pPr>
                            <w:jc w:val="left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r w:rsidRPr="00EC27E8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 xml:space="preserve">ul. </w:t>
                          </w:r>
                          <w:proofErr w:type="spellStart"/>
                          <w:r w:rsidRPr="00EC27E8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Wieniecka</w:t>
                          </w:r>
                          <w:proofErr w:type="spellEnd"/>
                          <w:r w:rsidRPr="00EC27E8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 xml:space="preserve"> 49, 87 - 800 Włocławek</w:t>
                          </w:r>
                        </w:p>
                        <w:p w14:paraId="7FF93633" w14:textId="77777777" w:rsidR="008C518B" w:rsidRPr="00EC27E8" w:rsidRDefault="008C518B" w:rsidP="008C518B">
                          <w:pPr>
                            <w:jc w:val="left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r w:rsidRPr="00EC27E8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NIP: 888 311 78 73; REGON: 341411727</w:t>
                          </w:r>
                        </w:p>
                        <w:p w14:paraId="16A130C0" w14:textId="77777777" w:rsidR="008C518B" w:rsidRPr="00EC27E8" w:rsidRDefault="00000000" w:rsidP="008C518B">
                          <w:pPr>
                            <w:jc w:val="left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8C518B" w:rsidRPr="00EC27E8">
                              <w:rPr>
                                <w:rStyle w:val="Hipercze"/>
                                <w:rFonts w:ascii="Arial" w:hAnsi="Arial" w:cs="Arial"/>
                                <w:color w:val="auto"/>
                                <w:sz w:val="16"/>
                                <w:szCs w:val="16"/>
                                <w:u w:val="none"/>
                              </w:rPr>
                              <w:t>www.szpital.wloclawek.pl</w:t>
                            </w:r>
                          </w:hyperlink>
                          <w:r w:rsidR="008C518B" w:rsidRPr="00EC27E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;</w:t>
                          </w:r>
                          <w:r w:rsidR="008C518B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 xml:space="preserve"> sekretariat@szpital.wloclawek.pl</w:t>
                          </w:r>
                        </w:p>
                        <w:p w14:paraId="40D7F0B8" w14:textId="77777777" w:rsidR="008C518B" w:rsidRPr="00EC27E8" w:rsidRDefault="008C518B" w:rsidP="008C518B">
                          <w:pPr>
                            <w:jc w:val="left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r w:rsidRPr="00EC27E8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 xml:space="preserve">tel. </w:t>
                          </w:r>
                          <w:r w:rsidRPr="00EC27E8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</w:rPr>
                            <w:t>54 412 90 00</w:t>
                          </w:r>
                        </w:p>
                        <w:p w14:paraId="373A9ACF" w14:textId="77777777" w:rsidR="008C518B" w:rsidRDefault="008C518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FAA28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178.9pt;margin-top:8.45pt;width:239.25pt;height:4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ONpKAIAAFcEAAAOAAAAZHJzL2Uyb0RvYy54bWysVNtu2zAMfR+wfxD0vti5eE2MOEWXLsOA&#10;7gK0+wBZlmNhkqhJSuzu60vJaRp0b8X8IIgidUSeQ3p9PWhFjsJ5Caai00lOiTAcGmn2Ff31sPuw&#10;pMQHZhqmwIiKPgpPrzfv3617W4oZdKAa4QiCGF/2tqJdCLbMMs87oZmfgBUGnS04zQKabp81jvWI&#10;rlU2y/OPWQ+usQ648B5Pb0cn3ST8thU8/GhbLwJRFcXcQlpdWuu4Zps1K/eO2U7yUxrsDVloJg0+&#10;eoa6ZYGRg5P/QGnJHXhow4SDzqBtJRepBqxmmr+q5r5jVqRakBxvzzT5/wfLvx9/OiKbis4pMUyj&#10;RA9iCOQTDGQe2emtLzHo3mJYGPAYVU6VensH/LcnBrYdM3tx4xz0nWANZjeNN7OLqyOOjyB1/w0a&#10;fIYdAiSgoXU6UodkEERHlR7PysRUOB7O8/lycVVQwtFXrPKiSNJlrHy+bZ0PXwRoEjcVdah8QmfH&#10;Ox9iNqx8DomPeVCy2UmlkuH29VY5cmTYJbv0pQJehSlD+oquilkxEvAGCC0DtruSuqLLPH5jA0ba&#10;PpsmNWNgUo17TFmZE4+RupHEMNRDEiyRHDmuoXlEYh2M3Y3TiJsO3F9Keuzsivo/B+YEJeqrQXFW&#10;08UijkIyFsXVDA136akvPcxwhKpooGTcbsM4Pgfr5L7Dl8Z2MHCDgrYycf2S1Sl97N4kwWnS4nhc&#10;2inq5X+weQIAAP//AwBQSwMEFAAGAAgAAAAhAAT6cqHfAAAACgEAAA8AAABkcnMvZG93bnJldi54&#10;bWxMj0FPg0AQhe8m/ofNmHgx7a4QaUGWpmk0nlu9eNvCFIjsLLDbQv31jic9vnkv732Tb2bbiQuO&#10;vnWk4XGpQCCVrmqp1vDx/rpYg/DBUGU6R6jhih42xe1NbrLKTbTHyyHUgkvIZ0ZDE0KfSenLBq3x&#10;S9cjsXdyozWB5VjLajQTl9tORkol0pqWeKExPe4aLL8OZ6vBTS9X63BQ0cPnt33bbYf9KRq0vr+b&#10;t88gAs7hLwy/+IwOBTMd3ZkqLzoN8dOK0QMbSQqCA+s4iUEc+aDSFGSRy/8vFD8AAAD//wMAUEsB&#10;Ai0AFAAGAAgAAAAhALaDOJL+AAAA4QEAABMAAAAAAAAAAAAAAAAAAAAAAFtDb250ZW50X1R5cGVz&#10;XS54bWxQSwECLQAUAAYACAAAACEAOP0h/9YAAACUAQAACwAAAAAAAAAAAAAAAAAvAQAAX3JlbHMv&#10;LnJlbHNQSwECLQAUAAYACAAAACEA/ezjaSgCAABXBAAADgAAAAAAAAAAAAAAAAAuAgAAZHJzL2Uy&#10;b0RvYy54bWxQSwECLQAUAAYACAAAACEABPpyod8AAAAKAQAADwAAAAAAAAAAAAAAAACCBAAAZHJz&#10;L2Rvd25yZXYueG1sUEsFBgAAAAAEAAQA8wAAAI4FAAAAAA==&#10;" strokecolor="white">
              <v:textbox>
                <w:txbxContent>
                  <w:p w14:paraId="783763B6" w14:textId="77777777" w:rsidR="008C518B" w:rsidRPr="00EC27E8" w:rsidRDefault="008C518B" w:rsidP="008C518B">
                    <w:pPr>
                      <w:jc w:val="left"/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</w:pPr>
                    <w:r w:rsidRPr="00EC27E8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ul. Wieniecka 49, 87 - 800 Włocławek</w:t>
                    </w:r>
                  </w:p>
                  <w:p w14:paraId="7FF93633" w14:textId="77777777" w:rsidR="008C518B" w:rsidRPr="00EC27E8" w:rsidRDefault="008C518B" w:rsidP="008C518B">
                    <w:pPr>
                      <w:jc w:val="left"/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</w:pPr>
                    <w:r w:rsidRPr="00EC27E8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NIP: 888 311 78 73; REGON: 341411727</w:t>
                    </w:r>
                  </w:p>
                  <w:p w14:paraId="16A130C0" w14:textId="77777777" w:rsidR="008C518B" w:rsidRPr="00EC27E8" w:rsidRDefault="0061034D" w:rsidP="008C518B">
                    <w:pPr>
                      <w:jc w:val="left"/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</w:pPr>
                    <w:hyperlink r:id="rId2" w:history="1">
                      <w:r w:rsidR="008C518B" w:rsidRPr="00EC27E8">
                        <w:rPr>
                          <w:rStyle w:val="Hipercze"/>
                          <w:rFonts w:ascii="Arial" w:hAnsi="Arial" w:cs="Arial"/>
                          <w:color w:val="auto"/>
                          <w:sz w:val="16"/>
                          <w:szCs w:val="16"/>
                          <w:u w:val="none"/>
                        </w:rPr>
                        <w:t>www.szpital.wloclawek.pl</w:t>
                      </w:r>
                    </w:hyperlink>
                    <w:r w:rsidR="008C518B" w:rsidRPr="00EC27E8">
                      <w:rPr>
                        <w:rFonts w:ascii="Arial" w:hAnsi="Arial" w:cs="Arial"/>
                        <w:sz w:val="16"/>
                        <w:szCs w:val="16"/>
                      </w:rPr>
                      <w:t>;</w:t>
                    </w:r>
                    <w:r w:rsidR="008C518B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sekretariat@szpital.wloclawek.pl</w:t>
                    </w:r>
                  </w:p>
                  <w:p w14:paraId="40D7F0B8" w14:textId="77777777" w:rsidR="008C518B" w:rsidRPr="00EC27E8" w:rsidRDefault="008C518B" w:rsidP="008C518B">
                    <w:pPr>
                      <w:jc w:val="left"/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</w:pPr>
                    <w:r w:rsidRPr="00EC27E8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tel. </w:t>
                    </w:r>
                    <w:r w:rsidRPr="00EC27E8">
                      <w:rPr>
                        <w:rFonts w:ascii="Arial" w:hAnsi="Arial" w:cs="Arial"/>
                        <w:color w:val="333333"/>
                        <w:sz w:val="16"/>
                        <w:szCs w:val="16"/>
                      </w:rPr>
                      <w:t>54 412 90 00</w:t>
                    </w:r>
                  </w:p>
                  <w:p w14:paraId="373A9ACF" w14:textId="77777777" w:rsidR="008C518B" w:rsidRDefault="008C518B"/>
                </w:txbxContent>
              </v:textbox>
            </v:shape>
          </w:pict>
        </mc:Fallback>
      </mc:AlternateContent>
    </w:r>
    <w:r w:rsidR="000F420B">
      <w:rPr>
        <w:rFonts w:ascii="Arial" w:hAnsi="Arial" w:cs="Arial"/>
        <w:noProof/>
        <w:color w:val="000000"/>
        <w:sz w:val="16"/>
        <w:szCs w:val="16"/>
        <w:lang w:eastAsia="pl-PL"/>
      </w:rPr>
      <w:drawing>
        <wp:inline distT="0" distB="0" distL="0" distR="0" wp14:anchorId="7C3B0FBA" wp14:editId="00D75360">
          <wp:extent cx="2181225" cy="876300"/>
          <wp:effectExtent l="19050" t="0" r="9525" b="0"/>
          <wp:docPr id="2" name="Obraz 2" descr="wss4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ss400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876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E294FC5" w14:textId="77777777" w:rsidR="00E762C5" w:rsidRPr="00BA2C07" w:rsidRDefault="00E762C5" w:rsidP="00F36F94">
    <w:pPr>
      <w:jc w:val="right"/>
      <w:rPr>
        <w:rFonts w:ascii="Arial" w:hAnsi="Arial" w:cs="Arial"/>
        <w:color w:val="000000"/>
        <w:sz w:val="16"/>
        <w:szCs w:val="16"/>
      </w:rPr>
    </w:pPr>
    <w:r w:rsidRPr="00BA2C07">
      <w:rPr>
        <w:rFonts w:ascii="Arial" w:hAnsi="Arial" w:cs="Arial"/>
        <w:sz w:val="16"/>
        <w:szCs w:val="16"/>
      </w:rPr>
      <w:t xml:space="preserve">Strona </w:t>
    </w:r>
    <w:r w:rsidRPr="00BA2C07">
      <w:rPr>
        <w:rFonts w:ascii="Arial" w:hAnsi="Arial" w:cs="Arial"/>
        <w:sz w:val="16"/>
        <w:szCs w:val="16"/>
      </w:rPr>
      <w:fldChar w:fldCharType="begin"/>
    </w:r>
    <w:r w:rsidRPr="00BA2C07">
      <w:rPr>
        <w:rFonts w:ascii="Arial" w:hAnsi="Arial" w:cs="Arial"/>
        <w:sz w:val="16"/>
        <w:szCs w:val="16"/>
      </w:rPr>
      <w:instrText xml:space="preserve"> PAGE </w:instrText>
    </w:r>
    <w:r w:rsidRPr="00BA2C07">
      <w:rPr>
        <w:rFonts w:ascii="Arial" w:hAnsi="Arial" w:cs="Arial"/>
        <w:sz w:val="16"/>
        <w:szCs w:val="16"/>
      </w:rPr>
      <w:fldChar w:fldCharType="separate"/>
    </w:r>
    <w:r w:rsidR="002F62E8">
      <w:rPr>
        <w:rFonts w:ascii="Arial" w:hAnsi="Arial" w:cs="Arial"/>
        <w:noProof/>
        <w:sz w:val="16"/>
        <w:szCs w:val="16"/>
      </w:rPr>
      <w:t>1</w:t>
    </w:r>
    <w:r w:rsidRPr="00BA2C07">
      <w:rPr>
        <w:rFonts w:ascii="Arial" w:hAnsi="Arial" w:cs="Arial"/>
        <w:sz w:val="16"/>
        <w:szCs w:val="16"/>
      </w:rPr>
      <w:fldChar w:fldCharType="end"/>
    </w:r>
    <w:r w:rsidRPr="00BA2C07">
      <w:rPr>
        <w:rFonts w:ascii="Arial" w:hAnsi="Arial" w:cs="Arial"/>
        <w:sz w:val="16"/>
        <w:szCs w:val="16"/>
      </w:rPr>
      <w:t xml:space="preserve"> z </w:t>
    </w:r>
    <w:r w:rsidRPr="00BA2C07">
      <w:rPr>
        <w:rFonts w:ascii="Arial" w:hAnsi="Arial" w:cs="Arial"/>
        <w:sz w:val="16"/>
        <w:szCs w:val="16"/>
      </w:rPr>
      <w:fldChar w:fldCharType="begin"/>
    </w:r>
    <w:r w:rsidRPr="00BA2C07">
      <w:rPr>
        <w:rFonts w:ascii="Arial" w:hAnsi="Arial" w:cs="Arial"/>
        <w:sz w:val="16"/>
        <w:szCs w:val="16"/>
      </w:rPr>
      <w:instrText xml:space="preserve"> NUMPAGES  </w:instrText>
    </w:r>
    <w:r w:rsidRPr="00BA2C07">
      <w:rPr>
        <w:rFonts w:ascii="Arial" w:hAnsi="Arial" w:cs="Arial"/>
        <w:sz w:val="16"/>
        <w:szCs w:val="16"/>
      </w:rPr>
      <w:fldChar w:fldCharType="separate"/>
    </w:r>
    <w:r w:rsidR="002F62E8">
      <w:rPr>
        <w:rFonts w:ascii="Arial" w:hAnsi="Arial" w:cs="Arial"/>
        <w:noProof/>
        <w:sz w:val="16"/>
        <w:szCs w:val="16"/>
      </w:rPr>
      <w:t>1</w:t>
    </w:r>
    <w:r w:rsidRPr="00BA2C07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8CED0" w14:textId="77777777" w:rsidR="00335B88" w:rsidRDefault="00335B88" w:rsidP="00CE22ED">
      <w:r>
        <w:separator/>
      </w:r>
    </w:p>
  </w:footnote>
  <w:footnote w:type="continuationSeparator" w:id="0">
    <w:p w14:paraId="1649E2B7" w14:textId="77777777" w:rsidR="00335B88" w:rsidRDefault="00335B88" w:rsidP="00CE2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9F717" w14:textId="1FF79BF5" w:rsidR="00EC27E8" w:rsidRDefault="00CB6FDD" w:rsidP="00EC27E8">
    <w:pPr>
      <w:pStyle w:val="Nagwek"/>
      <w:rPr>
        <w:sz w:val="12"/>
        <w:szCs w:val="12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8701C66" wp14:editId="770F45D9">
              <wp:simplePos x="0" y="0"/>
              <wp:positionH relativeFrom="column">
                <wp:posOffset>801370</wp:posOffset>
              </wp:positionH>
              <wp:positionV relativeFrom="paragraph">
                <wp:posOffset>83820</wp:posOffset>
              </wp:positionV>
              <wp:extent cx="5004435" cy="558800"/>
              <wp:effectExtent l="1270" t="0" r="4445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435" cy="558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A646A4" w14:textId="77777777" w:rsidR="00E762C5" w:rsidRPr="00EC27E8" w:rsidRDefault="00E762C5" w:rsidP="00E762C5">
                          <w:pPr>
                            <w:jc w:val="center"/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</w:pPr>
                          <w:r w:rsidRPr="00EC27E8"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t>WOJEWÓDZKI SZPITAL SPECJALISTYCZNY</w:t>
                          </w:r>
                        </w:p>
                        <w:p w14:paraId="08F0E756" w14:textId="77777777" w:rsidR="00E762C5" w:rsidRPr="00EC27E8" w:rsidRDefault="00E762C5" w:rsidP="00EC27E8">
                          <w:pPr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EC27E8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IM. BŁOGOSŁAWIONEGO KSIĘDZA JERZEGO POPIEŁUSZKI WE WŁOCŁAWKU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701C6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63.1pt;margin-top:6.6pt;width:394.05pt;height:4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v3gBgIAAO8DAAAOAAAAZHJzL2Uyb0RvYy54bWysU8GO0zAQvSPxD5bvNGlJoERNV0tXRUjL&#10;grTLBziOk1gkHjN2m5SvZ+x0S7XcED5YHs/M87w3483NNPTsqNBpMCVfLlLOlJFQa9OW/PvT/s2a&#10;M+eFqUUPRpX8pBy/2b5+tRltoVbQQV8rZARiXDHaknfe2yJJnOzUINwCrDLkbAAH4cnENqlRjIQ+&#10;9MkqTd8lI2BtEaRyjm7vZiffRvymUdJ/bRqnPOtLTrX5uGPcq7An240oWhS20/JchviHKgahDT16&#10;gboTXrAD6r+gBi0RHDR+IWFIoGm0VJEDsVmmL9g8dsKqyIXEcfYik/t/sPLh+A2ZrkuecWbEQC16&#10;UpNnH2Fiq6DOaF1BQY+WwvxE19TlyNTZe5A/HDOw64Rp1S0ijJ0SNVW3DJnJVeqM4wJINX6Bmp4R&#10;Bw8RaGpwCNKRGIzQqUunS2dCKZIu8zTNsrc5Z5J8eb5ep7F1iSiesy06/0nBwMKh5Eidj+jieO98&#10;qEYUzyHhMQe9rve676OBbbXrkR0FTck+rkjgRVhvQrCBkDYjhptIMzCbOfqpms6yVVCfiDDCPHX0&#10;S+jQAf7ibKSJK7n7eRCoOOs/GxLtwzLLwohGI8vfr8jAa0917RFGElTJPWfzcefnsT5Y1G1HL81t&#10;MnBLQjc6ahA6Mld1rpumKkpz/gFhbK/tGPXnn25/AwAA//8DAFBLAwQUAAYACAAAACEA43M6+t4A&#10;AAAKAQAADwAAAGRycy9kb3ducmV2LnhtbEyPQU7DQAxF90jcYWQkNohOkpaUhkwqQAJ129IDOImb&#10;RGQ8UWbapLfHrGBlf/vr+znfzrZXFxp959hAvIhAEVeu7rgxcPz6eHwG5QNyjb1jMnAlD9vi9ibH&#10;rHYT7+lyCI2SEPYZGmhDGDKtfdWSRb9wA7HsTm60GESOja5HnCTc9jqJolRb7FgutDjQe0vV9+Fs&#10;DZx208PTZio/w3G9X6Vv2K1LdzXm/m5+fQEVaA5/ZvjFF3QohKl0Z6696kUnaSJWaZZSxbCJV0tQ&#10;pQyiOAFd5Pr/C8UPAAAA//8DAFBLAQItABQABgAIAAAAIQC2gziS/gAAAOEBAAATAAAAAAAAAAAA&#10;AAAAAAAAAABbQ29udGVudF9UeXBlc10ueG1sUEsBAi0AFAAGAAgAAAAhADj9If/WAAAAlAEAAAsA&#10;AAAAAAAAAAAAAAAALwEAAF9yZWxzLy5yZWxzUEsBAi0AFAAGAAgAAAAhANC6/eAGAgAA7wMAAA4A&#10;AAAAAAAAAAAAAAAALgIAAGRycy9lMm9Eb2MueG1sUEsBAi0AFAAGAAgAAAAhAONzOvreAAAACgEA&#10;AA8AAAAAAAAAAAAAAAAAYAQAAGRycy9kb3ducmV2LnhtbFBLBQYAAAAABAAEAPMAAABrBQAAAAA=&#10;" stroked="f">
              <v:textbox>
                <w:txbxContent>
                  <w:p w14:paraId="5FA646A4" w14:textId="77777777" w:rsidR="00E762C5" w:rsidRPr="00EC27E8" w:rsidRDefault="00E762C5" w:rsidP="00E762C5">
                    <w:pPr>
                      <w:jc w:val="center"/>
                      <w:rPr>
                        <w:rFonts w:ascii="Arial" w:hAnsi="Arial" w:cs="Arial"/>
                        <w:sz w:val="32"/>
                        <w:szCs w:val="32"/>
                      </w:rPr>
                    </w:pPr>
                    <w:r w:rsidRPr="00EC27E8">
                      <w:rPr>
                        <w:rFonts w:ascii="Arial" w:hAnsi="Arial" w:cs="Arial"/>
                        <w:sz w:val="32"/>
                        <w:szCs w:val="32"/>
                      </w:rPr>
                      <w:t>WOJEWÓDZKI SZPITAL SPECJALISTYCZNY</w:t>
                    </w:r>
                  </w:p>
                  <w:p w14:paraId="08F0E756" w14:textId="77777777" w:rsidR="00E762C5" w:rsidRPr="00EC27E8" w:rsidRDefault="00E762C5" w:rsidP="00EC27E8">
                    <w:pPr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EC27E8">
                      <w:rPr>
                        <w:rFonts w:ascii="Arial" w:hAnsi="Arial" w:cs="Arial"/>
                        <w:sz w:val="20"/>
                        <w:szCs w:val="20"/>
                      </w:rPr>
                      <w:t>IM. BŁOGOSŁAWIONEGO KSIĘDZA JERZEGO POPIEŁUSZKI WE WŁOCŁAWKU</w:t>
                    </w:r>
                  </w:p>
                </w:txbxContent>
              </v:textbox>
            </v:shape>
          </w:pict>
        </mc:Fallback>
      </mc:AlternateContent>
    </w:r>
    <w:r w:rsidR="000F420B">
      <w:rPr>
        <w:noProof/>
        <w:lang w:eastAsia="pl-PL"/>
      </w:rPr>
      <w:drawing>
        <wp:inline distT="0" distB="0" distL="0" distR="0" wp14:anchorId="6FFE2C20" wp14:editId="04EFB4E0">
          <wp:extent cx="876300" cy="714375"/>
          <wp:effectExtent l="0" t="0" r="0" b="0"/>
          <wp:docPr id="1" name="Obraz 22" descr="C:\Users\Dell\AppData\Local\Microsoft\Windows\INetCache\Content.Word\mod_nag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 descr="C:\Users\Dell\AppData\Local\Microsoft\Windows\INetCache\Content.Word\mod_nag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808F79D" w14:textId="77777777" w:rsidR="00CE22ED" w:rsidRDefault="00CE22ED" w:rsidP="00F36F94">
    <w:pPr>
      <w:pStyle w:val="Nagwek"/>
      <w:pBdr>
        <w:top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C47C3"/>
    <w:multiLevelType w:val="hybridMultilevel"/>
    <w:tmpl w:val="4DC87A64"/>
    <w:lvl w:ilvl="0" w:tplc="CE484DF0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32114E"/>
    <w:multiLevelType w:val="hybridMultilevel"/>
    <w:tmpl w:val="E64C85E8"/>
    <w:lvl w:ilvl="0" w:tplc="3A36A6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BA233D"/>
    <w:multiLevelType w:val="hybridMultilevel"/>
    <w:tmpl w:val="087028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D19A3"/>
    <w:multiLevelType w:val="hybridMultilevel"/>
    <w:tmpl w:val="1F5A10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E26E1"/>
    <w:multiLevelType w:val="hybridMultilevel"/>
    <w:tmpl w:val="7B04A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A469D"/>
    <w:multiLevelType w:val="hybridMultilevel"/>
    <w:tmpl w:val="54664E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66119"/>
    <w:multiLevelType w:val="hybridMultilevel"/>
    <w:tmpl w:val="CCD22E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350DF"/>
    <w:multiLevelType w:val="hybridMultilevel"/>
    <w:tmpl w:val="7E588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6202C"/>
    <w:multiLevelType w:val="hybridMultilevel"/>
    <w:tmpl w:val="803AC8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B762F9"/>
    <w:multiLevelType w:val="hybridMultilevel"/>
    <w:tmpl w:val="71F2B3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95341"/>
    <w:multiLevelType w:val="hybridMultilevel"/>
    <w:tmpl w:val="BAB41A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F83243"/>
    <w:multiLevelType w:val="hybridMultilevel"/>
    <w:tmpl w:val="FF1C6D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849BF"/>
    <w:multiLevelType w:val="hybridMultilevel"/>
    <w:tmpl w:val="64CEA1FE"/>
    <w:lvl w:ilvl="0" w:tplc="F8D23158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2F42266"/>
    <w:multiLevelType w:val="hybridMultilevel"/>
    <w:tmpl w:val="9D7ADFA2"/>
    <w:lvl w:ilvl="0" w:tplc="55308A1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A41B3"/>
    <w:multiLevelType w:val="hybridMultilevel"/>
    <w:tmpl w:val="7FCE9912"/>
    <w:lvl w:ilvl="0" w:tplc="0D8275B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C3595A"/>
    <w:multiLevelType w:val="hybridMultilevel"/>
    <w:tmpl w:val="1584CE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6744E4"/>
    <w:multiLevelType w:val="hybridMultilevel"/>
    <w:tmpl w:val="22FEC2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E7991"/>
    <w:multiLevelType w:val="hybridMultilevel"/>
    <w:tmpl w:val="CCD22E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D3922"/>
    <w:multiLevelType w:val="hybridMultilevel"/>
    <w:tmpl w:val="C58888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FB12E3"/>
    <w:multiLevelType w:val="hybridMultilevel"/>
    <w:tmpl w:val="616AAE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415A71"/>
    <w:multiLevelType w:val="hybridMultilevel"/>
    <w:tmpl w:val="BAC0FA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6F21AB"/>
    <w:multiLevelType w:val="hybridMultilevel"/>
    <w:tmpl w:val="F76C6F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C677B9"/>
    <w:multiLevelType w:val="hybridMultilevel"/>
    <w:tmpl w:val="69648D8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3F95F87"/>
    <w:multiLevelType w:val="hybridMultilevel"/>
    <w:tmpl w:val="519C2CE2"/>
    <w:lvl w:ilvl="0" w:tplc="A3E876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93661E4"/>
    <w:multiLevelType w:val="hybridMultilevel"/>
    <w:tmpl w:val="BBD2E7E8"/>
    <w:lvl w:ilvl="0" w:tplc="C924EC9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9D71274"/>
    <w:multiLevelType w:val="hybridMultilevel"/>
    <w:tmpl w:val="312822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514526"/>
    <w:multiLevelType w:val="hybridMultilevel"/>
    <w:tmpl w:val="05281DE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A696CDE"/>
    <w:multiLevelType w:val="hybridMultilevel"/>
    <w:tmpl w:val="CCD22E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5A707E"/>
    <w:multiLevelType w:val="hybridMultilevel"/>
    <w:tmpl w:val="5B427A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63464A"/>
    <w:multiLevelType w:val="hybridMultilevel"/>
    <w:tmpl w:val="CCD22E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63180E"/>
    <w:multiLevelType w:val="hybridMultilevel"/>
    <w:tmpl w:val="76D683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255EA"/>
    <w:multiLevelType w:val="hybridMultilevel"/>
    <w:tmpl w:val="2E76A9F6"/>
    <w:lvl w:ilvl="0" w:tplc="C94634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F95A6A"/>
    <w:multiLevelType w:val="hybridMultilevel"/>
    <w:tmpl w:val="8A6CC0A2"/>
    <w:lvl w:ilvl="0" w:tplc="986A90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3DB4356"/>
    <w:multiLevelType w:val="hybridMultilevel"/>
    <w:tmpl w:val="05A2990C"/>
    <w:lvl w:ilvl="0" w:tplc="93521AB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E696B"/>
    <w:multiLevelType w:val="hybridMultilevel"/>
    <w:tmpl w:val="7F8EDA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1A67F0"/>
    <w:multiLevelType w:val="hybridMultilevel"/>
    <w:tmpl w:val="7D2EDC4C"/>
    <w:lvl w:ilvl="0" w:tplc="FE64E8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6E79E0"/>
    <w:multiLevelType w:val="hybridMultilevel"/>
    <w:tmpl w:val="4FEA4C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583E61"/>
    <w:multiLevelType w:val="hybridMultilevel"/>
    <w:tmpl w:val="CB9A7580"/>
    <w:lvl w:ilvl="0" w:tplc="096E37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8F416FF"/>
    <w:multiLevelType w:val="hybridMultilevel"/>
    <w:tmpl w:val="20D636E0"/>
    <w:lvl w:ilvl="0" w:tplc="81B8D59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A14498D"/>
    <w:multiLevelType w:val="hybridMultilevel"/>
    <w:tmpl w:val="B1746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FC3F5C"/>
    <w:multiLevelType w:val="hybridMultilevel"/>
    <w:tmpl w:val="28EC2D96"/>
    <w:lvl w:ilvl="0" w:tplc="4A8C47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4D30193"/>
    <w:multiLevelType w:val="hybridMultilevel"/>
    <w:tmpl w:val="4C6415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6932FFD"/>
    <w:multiLevelType w:val="hybridMultilevel"/>
    <w:tmpl w:val="54664E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80715779">
    <w:abstractNumId w:val="11"/>
  </w:num>
  <w:num w:numId="2" w16cid:durableId="564418757">
    <w:abstractNumId w:val="36"/>
  </w:num>
  <w:num w:numId="3" w16cid:durableId="378675770">
    <w:abstractNumId w:val="18"/>
  </w:num>
  <w:num w:numId="4" w16cid:durableId="1122382012">
    <w:abstractNumId w:val="16"/>
  </w:num>
  <w:num w:numId="5" w16cid:durableId="1422414519">
    <w:abstractNumId w:val="8"/>
  </w:num>
  <w:num w:numId="6" w16cid:durableId="1026442012">
    <w:abstractNumId w:val="10"/>
  </w:num>
  <w:num w:numId="7" w16cid:durableId="1968317584">
    <w:abstractNumId w:val="15"/>
  </w:num>
  <w:num w:numId="8" w16cid:durableId="1320111447">
    <w:abstractNumId w:val="2"/>
  </w:num>
  <w:num w:numId="9" w16cid:durableId="1530681776">
    <w:abstractNumId w:val="6"/>
  </w:num>
  <w:num w:numId="10" w16cid:durableId="1235312755">
    <w:abstractNumId w:val="24"/>
  </w:num>
  <w:num w:numId="11" w16cid:durableId="869609007">
    <w:abstractNumId w:val="31"/>
  </w:num>
  <w:num w:numId="12" w16cid:durableId="1926919343">
    <w:abstractNumId w:val="40"/>
  </w:num>
  <w:num w:numId="13" w16cid:durableId="1213620599">
    <w:abstractNumId w:val="22"/>
  </w:num>
  <w:num w:numId="14" w16cid:durableId="71396974">
    <w:abstractNumId w:val="17"/>
  </w:num>
  <w:num w:numId="15" w16cid:durableId="111098060">
    <w:abstractNumId w:val="27"/>
  </w:num>
  <w:num w:numId="16" w16cid:durableId="2086488175">
    <w:abstractNumId w:val="32"/>
  </w:num>
  <w:num w:numId="17" w16cid:durableId="243994612">
    <w:abstractNumId w:val="9"/>
  </w:num>
  <w:num w:numId="18" w16cid:durableId="971902298">
    <w:abstractNumId w:val="1"/>
  </w:num>
  <w:num w:numId="19" w16cid:durableId="1759250752">
    <w:abstractNumId w:val="41"/>
  </w:num>
  <w:num w:numId="20" w16cid:durableId="477310195">
    <w:abstractNumId w:val="37"/>
  </w:num>
  <w:num w:numId="21" w16cid:durableId="1830561416">
    <w:abstractNumId w:val="29"/>
  </w:num>
  <w:num w:numId="22" w16cid:durableId="281808923">
    <w:abstractNumId w:val="23"/>
  </w:num>
  <w:num w:numId="23" w16cid:durableId="1759129231">
    <w:abstractNumId w:val="4"/>
  </w:num>
  <w:num w:numId="24" w16cid:durableId="139404555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27203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4182779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1734748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456999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06859642">
    <w:abstractNumId w:val="26"/>
  </w:num>
  <w:num w:numId="30" w16cid:durableId="18751962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364786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644164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6316446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345557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7146196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63178851">
    <w:abstractNumId w:val="25"/>
  </w:num>
  <w:num w:numId="37" w16cid:durableId="1753356068">
    <w:abstractNumId w:val="19"/>
  </w:num>
  <w:num w:numId="38" w16cid:durableId="169487919">
    <w:abstractNumId w:val="28"/>
  </w:num>
  <w:num w:numId="39" w16cid:durableId="1647121152">
    <w:abstractNumId w:val="35"/>
  </w:num>
  <w:num w:numId="40" w16cid:durableId="1617372965">
    <w:abstractNumId w:val="0"/>
  </w:num>
  <w:num w:numId="41" w16cid:durableId="1405419909">
    <w:abstractNumId w:val="13"/>
  </w:num>
  <w:num w:numId="42" w16cid:durableId="759721761">
    <w:abstractNumId w:val="39"/>
  </w:num>
  <w:num w:numId="43" w16cid:durableId="542982599">
    <w:abstractNumId w:val="34"/>
  </w:num>
  <w:num w:numId="44" w16cid:durableId="5873454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2ED"/>
    <w:rsid w:val="00010D01"/>
    <w:rsid w:val="00043202"/>
    <w:rsid w:val="00092430"/>
    <w:rsid w:val="000C62E1"/>
    <w:rsid w:val="000F420B"/>
    <w:rsid w:val="00105816"/>
    <w:rsid w:val="00154A67"/>
    <w:rsid w:val="001A5A75"/>
    <w:rsid w:val="001F25BD"/>
    <w:rsid w:val="00206552"/>
    <w:rsid w:val="0023583F"/>
    <w:rsid w:val="00236EE4"/>
    <w:rsid w:val="002446F9"/>
    <w:rsid w:val="00253747"/>
    <w:rsid w:val="0028618D"/>
    <w:rsid w:val="00292D2C"/>
    <w:rsid w:val="002F62E8"/>
    <w:rsid w:val="0031283D"/>
    <w:rsid w:val="00321B5D"/>
    <w:rsid w:val="00327879"/>
    <w:rsid w:val="00335B88"/>
    <w:rsid w:val="00337BB6"/>
    <w:rsid w:val="003444ED"/>
    <w:rsid w:val="00354511"/>
    <w:rsid w:val="003827CD"/>
    <w:rsid w:val="00391C09"/>
    <w:rsid w:val="003A2640"/>
    <w:rsid w:val="003B6494"/>
    <w:rsid w:val="003C04F1"/>
    <w:rsid w:val="003C5C97"/>
    <w:rsid w:val="00423C58"/>
    <w:rsid w:val="00447252"/>
    <w:rsid w:val="00447A7A"/>
    <w:rsid w:val="0045255B"/>
    <w:rsid w:val="004548B0"/>
    <w:rsid w:val="00454A99"/>
    <w:rsid w:val="00456689"/>
    <w:rsid w:val="00473975"/>
    <w:rsid w:val="004C13B9"/>
    <w:rsid w:val="004F1948"/>
    <w:rsid w:val="00515F33"/>
    <w:rsid w:val="00521FD9"/>
    <w:rsid w:val="00562CDE"/>
    <w:rsid w:val="005B29AE"/>
    <w:rsid w:val="005C04CA"/>
    <w:rsid w:val="005C4F57"/>
    <w:rsid w:val="005D6AE9"/>
    <w:rsid w:val="005F6FDA"/>
    <w:rsid w:val="0061034D"/>
    <w:rsid w:val="00622383"/>
    <w:rsid w:val="006426BE"/>
    <w:rsid w:val="00644108"/>
    <w:rsid w:val="00646DC4"/>
    <w:rsid w:val="00682DB7"/>
    <w:rsid w:val="006A2BE0"/>
    <w:rsid w:val="006B60FF"/>
    <w:rsid w:val="00726C4C"/>
    <w:rsid w:val="00760D08"/>
    <w:rsid w:val="007666CA"/>
    <w:rsid w:val="00772ABF"/>
    <w:rsid w:val="00782DAC"/>
    <w:rsid w:val="007A55A9"/>
    <w:rsid w:val="007B0F39"/>
    <w:rsid w:val="007B66D4"/>
    <w:rsid w:val="007B79B7"/>
    <w:rsid w:val="00824303"/>
    <w:rsid w:val="008A5878"/>
    <w:rsid w:val="008C518B"/>
    <w:rsid w:val="008E1216"/>
    <w:rsid w:val="00900565"/>
    <w:rsid w:val="009231CD"/>
    <w:rsid w:val="00966618"/>
    <w:rsid w:val="00983374"/>
    <w:rsid w:val="009A29AD"/>
    <w:rsid w:val="009B4A2B"/>
    <w:rsid w:val="009C5A76"/>
    <w:rsid w:val="00A45AB5"/>
    <w:rsid w:val="00A540CC"/>
    <w:rsid w:val="00AB7B8A"/>
    <w:rsid w:val="00AC118F"/>
    <w:rsid w:val="00AE3642"/>
    <w:rsid w:val="00B008CA"/>
    <w:rsid w:val="00B17D54"/>
    <w:rsid w:val="00B42706"/>
    <w:rsid w:val="00BA2C07"/>
    <w:rsid w:val="00BB4B1B"/>
    <w:rsid w:val="00BE5989"/>
    <w:rsid w:val="00BF102C"/>
    <w:rsid w:val="00BF4E1F"/>
    <w:rsid w:val="00C32FEF"/>
    <w:rsid w:val="00C43F0B"/>
    <w:rsid w:val="00C576A0"/>
    <w:rsid w:val="00C77863"/>
    <w:rsid w:val="00C87449"/>
    <w:rsid w:val="00C90950"/>
    <w:rsid w:val="00CB574B"/>
    <w:rsid w:val="00CB6FDD"/>
    <w:rsid w:val="00CE22ED"/>
    <w:rsid w:val="00CE245B"/>
    <w:rsid w:val="00D138C9"/>
    <w:rsid w:val="00D22051"/>
    <w:rsid w:val="00D50990"/>
    <w:rsid w:val="00D5745E"/>
    <w:rsid w:val="00D92453"/>
    <w:rsid w:val="00DB3370"/>
    <w:rsid w:val="00DD2178"/>
    <w:rsid w:val="00E463EB"/>
    <w:rsid w:val="00E5582B"/>
    <w:rsid w:val="00E561FE"/>
    <w:rsid w:val="00E762C5"/>
    <w:rsid w:val="00E979E1"/>
    <w:rsid w:val="00EC27E8"/>
    <w:rsid w:val="00ED3EBD"/>
    <w:rsid w:val="00F36F94"/>
    <w:rsid w:val="00F37399"/>
    <w:rsid w:val="00F56C70"/>
    <w:rsid w:val="00F66418"/>
    <w:rsid w:val="00FA41C9"/>
    <w:rsid w:val="00FC0D8C"/>
    <w:rsid w:val="00FE2641"/>
    <w:rsid w:val="00FE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39A57"/>
  <w15:docId w15:val="{B3B7B5DE-24DE-46F1-8B95-6D325B441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1FD9"/>
    <w:pPr>
      <w:jc w:val="both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22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22ED"/>
  </w:style>
  <w:style w:type="paragraph" w:styleId="Stopka">
    <w:name w:val="footer"/>
    <w:basedOn w:val="Normalny"/>
    <w:link w:val="StopkaZnak"/>
    <w:uiPriority w:val="99"/>
    <w:unhideWhenUsed/>
    <w:rsid w:val="00CE22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22ED"/>
  </w:style>
  <w:style w:type="paragraph" w:styleId="Tekstdymka">
    <w:name w:val="Balloon Text"/>
    <w:basedOn w:val="Normalny"/>
    <w:link w:val="TekstdymkaZnak"/>
    <w:uiPriority w:val="99"/>
    <w:semiHidden/>
    <w:unhideWhenUsed/>
    <w:rsid w:val="00CE22E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E22ED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E762C5"/>
    <w:rPr>
      <w:color w:val="0000FF"/>
      <w:u w:val="single"/>
    </w:rPr>
  </w:style>
  <w:style w:type="paragraph" w:customStyle="1" w:styleId="Domylnie">
    <w:name w:val="Domyślnie"/>
    <w:rsid w:val="0023583F"/>
    <w:pPr>
      <w:tabs>
        <w:tab w:val="left" w:pos="708"/>
      </w:tabs>
      <w:suppressAutoHyphens/>
      <w:spacing w:after="200" w:line="276" w:lineRule="auto"/>
    </w:pPr>
    <w:rPr>
      <w:rFonts w:eastAsia="Lucida Sans Unicode"/>
      <w:sz w:val="22"/>
      <w:szCs w:val="22"/>
    </w:rPr>
  </w:style>
  <w:style w:type="paragraph" w:styleId="NormalnyWeb">
    <w:name w:val="Normal (Web)"/>
    <w:basedOn w:val="Domylnie"/>
    <w:rsid w:val="00F66418"/>
    <w:pPr>
      <w:spacing w:before="28" w:after="28" w:line="100" w:lineRule="atLeast"/>
    </w:pPr>
    <w:rPr>
      <w:rFonts w:ascii="Times New Roman" w:eastAsia="Times New Roman" w:hAnsi="Times New Roman"/>
      <w:sz w:val="24"/>
      <w:szCs w:val="24"/>
    </w:rPr>
  </w:style>
  <w:style w:type="paragraph" w:styleId="Podpis">
    <w:name w:val="Signature"/>
    <w:basedOn w:val="Domylnie"/>
    <w:link w:val="PodpisZnak"/>
    <w:rsid w:val="00644108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PodpisZnak">
    <w:name w:val="Podpis Znak"/>
    <w:link w:val="Podpis"/>
    <w:rsid w:val="00644108"/>
    <w:rPr>
      <w:rFonts w:eastAsia="Lucida Sans Unicode" w:cs="Mangal"/>
      <w:i/>
      <w:iCs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31C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231CD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31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9231CD"/>
    <w:pPr>
      <w:ind w:left="720"/>
      <w:contextualSpacing/>
    </w:pPr>
  </w:style>
  <w:style w:type="table" w:styleId="Tabela-Siatka">
    <w:name w:val="Table Grid"/>
    <w:basedOn w:val="Standardowy"/>
    <w:uiPriority w:val="59"/>
    <w:rsid w:val="0031283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7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http://www.szpital.wloclawek.pl/" TargetMode="External"/><Relationship Id="rId1" Type="http://schemas.openxmlformats.org/officeDocument/2006/relationships/hyperlink" Target="http://www.szpital.wloclawek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Links>
    <vt:vector size="6" baseType="variant">
      <vt:variant>
        <vt:i4>458821</vt:i4>
      </vt:variant>
      <vt:variant>
        <vt:i4>0</vt:i4>
      </vt:variant>
      <vt:variant>
        <vt:i4>0</vt:i4>
      </vt:variant>
      <vt:variant>
        <vt:i4>5</vt:i4>
      </vt:variant>
      <vt:variant>
        <vt:lpwstr>http://www.szpital.wloclawek.pl/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Karolina Welka</cp:lastModifiedBy>
  <cp:revision>3</cp:revision>
  <cp:lastPrinted>2016-09-20T11:44:00Z</cp:lastPrinted>
  <dcterms:created xsi:type="dcterms:W3CDTF">2023-11-16T18:42:00Z</dcterms:created>
  <dcterms:modified xsi:type="dcterms:W3CDTF">2023-11-16T18:49:00Z</dcterms:modified>
</cp:coreProperties>
</file>